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B402" w14:textId="3A350F51" w:rsidR="0060764F" w:rsidRDefault="00000000">
      <w:pPr>
        <w:widowControl/>
        <w:spacing w:line="408" w:lineRule="auto"/>
        <w:ind w:firstLine="30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南京航空航天大学</w:t>
      </w:r>
      <w:r w:rsidR="00EA2C61">
        <w:rPr>
          <w:rFonts w:ascii="宋体" w:eastAsia="宋体" w:hAnsi="宋体" w:cs="宋体" w:hint="eastAsia"/>
          <w:b/>
          <w:sz w:val="30"/>
          <w:szCs w:val="30"/>
        </w:rPr>
        <w:t>国际</w:t>
      </w:r>
      <w:r w:rsidR="00DB6AE3">
        <w:rPr>
          <w:rFonts w:ascii="宋体" w:eastAsia="宋体" w:hAnsi="宋体" w:cs="宋体" w:hint="eastAsia"/>
          <w:b/>
          <w:sz w:val="30"/>
          <w:szCs w:val="30"/>
        </w:rPr>
        <w:t>前沿科学</w:t>
      </w:r>
      <w:r>
        <w:rPr>
          <w:rFonts w:ascii="宋体" w:eastAsia="宋体" w:hAnsi="宋体" w:cs="宋体" w:hint="eastAsia"/>
          <w:b/>
          <w:sz w:val="30"/>
          <w:szCs w:val="30"/>
        </w:rPr>
        <w:t>研究院应聘人员信息表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836"/>
        <w:gridCol w:w="1233"/>
        <w:gridCol w:w="766"/>
        <w:gridCol w:w="128"/>
        <w:gridCol w:w="669"/>
        <w:gridCol w:w="179"/>
        <w:gridCol w:w="542"/>
        <w:gridCol w:w="1303"/>
      </w:tblGrid>
      <w:tr w:rsidR="0060764F" w14:paraId="70A541D2" w14:textId="77777777" w:rsidTr="00EA2C61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14:paraId="183D6EF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65D7050D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31129FD7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7F4C0D3C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836" w:type="dxa"/>
            <w:vAlign w:val="center"/>
          </w:tcPr>
          <w:p w14:paraId="7E1E79DF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33" w:type="dxa"/>
            <w:vAlign w:val="center"/>
          </w:tcPr>
          <w:p w14:paraId="3AB3E498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602FCCC3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3"/>
            <w:vAlign w:val="center"/>
          </w:tcPr>
          <w:p w14:paraId="15F36E75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845" w:type="dxa"/>
            <w:gridSpan w:val="2"/>
            <w:vAlign w:val="center"/>
          </w:tcPr>
          <w:p w14:paraId="4CE380B9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0764F" w14:paraId="04171482" w14:textId="77777777" w:rsidTr="00EA2C61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14:paraId="5E7D7CB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0B11B129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7D3DDC8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 w14:paraId="4B3A7B61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233" w:type="dxa"/>
            <w:vAlign w:val="center"/>
          </w:tcPr>
          <w:p w14:paraId="76AD1348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4"/>
            <w:vAlign w:val="center"/>
          </w:tcPr>
          <w:p w14:paraId="6FF1734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088BB301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0025B5AB" w14:textId="77777777" w:rsidTr="00EA2C61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14:paraId="4BF1CC6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739104D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590AE0D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05" w:type="dxa"/>
            <w:gridSpan w:val="3"/>
            <w:vAlign w:val="center"/>
          </w:tcPr>
          <w:p w14:paraId="3E29FEDD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233" w:type="dxa"/>
            <w:vAlign w:val="center"/>
          </w:tcPr>
          <w:p w14:paraId="43B06CF6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3E9C05B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4"/>
            <w:vAlign w:val="center"/>
          </w:tcPr>
          <w:p w14:paraId="25C8145D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1CFAF8AA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10BF7401" w14:textId="77777777" w:rsidTr="00EA2C61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14:paraId="28C2F77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069" w:type="dxa"/>
            <w:gridSpan w:val="7"/>
            <w:vAlign w:val="center"/>
          </w:tcPr>
          <w:p w14:paraId="30B30820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233" w:type="dxa"/>
            <w:vAlign w:val="center"/>
          </w:tcPr>
          <w:p w14:paraId="62E10A6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4"/>
            <w:vAlign w:val="center"/>
          </w:tcPr>
          <w:p w14:paraId="281E4C07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40BB166A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4672746E" w14:textId="77777777" w:rsidTr="00EA2C61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14:paraId="6103776B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A3504D8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711DAC10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605" w:type="dxa"/>
            <w:gridSpan w:val="3"/>
            <w:vAlign w:val="center"/>
          </w:tcPr>
          <w:p w14:paraId="4952342D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75" w:type="dxa"/>
            <w:gridSpan w:val="5"/>
            <w:vAlign w:val="center"/>
          </w:tcPr>
          <w:p w14:paraId="3D3573B2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2AFAABA7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77B91D89" w14:textId="77777777" w:rsidTr="00EA2C61">
        <w:trPr>
          <w:trHeight w:val="500"/>
          <w:jc w:val="center"/>
        </w:trPr>
        <w:tc>
          <w:tcPr>
            <w:tcW w:w="1596" w:type="dxa"/>
            <w:gridSpan w:val="3"/>
            <w:vAlign w:val="center"/>
          </w:tcPr>
          <w:p w14:paraId="10ACB48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069" w:type="dxa"/>
            <w:gridSpan w:val="7"/>
            <w:vAlign w:val="center"/>
          </w:tcPr>
          <w:p w14:paraId="7EAEF008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14:paraId="3961D346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3" w:type="dxa"/>
            <w:gridSpan w:val="4"/>
            <w:vAlign w:val="center"/>
          </w:tcPr>
          <w:p w14:paraId="33AC69E5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372F2817" w14:textId="77777777" w:rsidTr="00EA2C61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14:paraId="6C8AB4F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9" w:type="dxa"/>
            <w:gridSpan w:val="14"/>
            <w:vAlign w:val="center"/>
          </w:tcPr>
          <w:p w14:paraId="53420A5F" w14:textId="77777777" w:rsidR="0060764F" w:rsidRDefault="00000000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60764F" w14:paraId="33988683" w14:textId="77777777" w:rsidTr="00EA2C61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14:paraId="2805969A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12D8B59B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4F747B9A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168" w:type="dxa"/>
            <w:gridSpan w:val="4"/>
            <w:vAlign w:val="center"/>
          </w:tcPr>
          <w:p w14:paraId="22627DEF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7965904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F31CFF7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60764F" w14:paraId="1A756C91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5BBAACFE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3E5DEF6A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62497774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AD6071C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4AC7FB5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712EED08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49481FE0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5C97C11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7AB936A6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2A2BE5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81E9B10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495E80D2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037E7275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0DFF1D12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4B057A82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679686D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3B6F1E1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6233E760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004AC2D5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75482D77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6E15353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4603605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618A5C8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7BB06872" w14:textId="77777777" w:rsidTr="00EA2C61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14:paraId="2CF03DB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9AFFD13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68372BC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68" w:type="dxa"/>
            <w:gridSpan w:val="4"/>
            <w:vAlign w:val="center"/>
          </w:tcPr>
          <w:p w14:paraId="6908D0CF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AD24342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B893178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60764F" w14:paraId="1149B75B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6FFD4652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455C3D3A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2CD6AAA9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2FE3859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08CF6A9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3EDC69FA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42B58A84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2DE0E851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328E562A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C460B82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D686F9F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08C9DDD0" w14:textId="77777777" w:rsidTr="00EA2C61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7FB5A60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1E355F8D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68" w:type="dxa"/>
            <w:gridSpan w:val="4"/>
            <w:vAlign w:val="center"/>
          </w:tcPr>
          <w:p w14:paraId="43E38D3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CB82D8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AD3C6F0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6F641DD8" w14:textId="77777777" w:rsidTr="00EA2C61">
        <w:trPr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7AEEF49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01FB8B4D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2BDC9E07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02D9355A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76E8EA2E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DE7B754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62B7C724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vAlign w:val="center"/>
          </w:tcPr>
          <w:p w14:paraId="3A7CDF48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9ABA096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14:paraId="2CDEFA6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0D67597F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1C9B469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0DC9548A" w14:textId="77777777" w:rsidTr="00EA2C61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5A0226D1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5369CC5C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237343BD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6EB07AD5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30E8220A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5B73224E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41095494" w14:textId="77777777" w:rsidTr="00EA2C61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E786A4C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9435228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2420867C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4CE4EB79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41D39122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0D677CEF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772E4B36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00192B22" w14:textId="77777777" w:rsidTr="00EA2C61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3F908997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3AF5E795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364C9D79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50A5CD90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575D0D3C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0A5AC9A0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5BEC614D" w14:textId="77777777" w:rsidTr="00EA2C61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4B464260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5EAD3B60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709C6A7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0C1DE271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17708BC4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4E009BA8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6D9A16A5" w14:textId="77777777" w:rsidTr="00EA2C61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280B92E3" w14:textId="77777777" w:rsidR="0060764F" w:rsidRDefault="0060764F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1B3A4C90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12B862A7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414E8344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760B349B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2FA3B99D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0E2223CB" w14:textId="77777777" w:rsidTr="00EA2C6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574530F3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548DCFE6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3F599824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10410397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12A61EA1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45" w:type="dxa"/>
            <w:gridSpan w:val="5"/>
            <w:vAlign w:val="center"/>
          </w:tcPr>
          <w:p w14:paraId="0357D2E3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3" w:type="dxa"/>
            <w:gridSpan w:val="4"/>
            <w:vAlign w:val="center"/>
          </w:tcPr>
          <w:p w14:paraId="67DFA6D9" w14:textId="77777777" w:rsidR="0060764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60764F" w14:paraId="31B556E4" w14:textId="77777777" w:rsidTr="00EA2C6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63A242B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6BD5BFB7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8D29FEB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7FFE966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3445" w:type="dxa"/>
            <w:gridSpan w:val="5"/>
            <w:vAlign w:val="center"/>
          </w:tcPr>
          <w:p w14:paraId="1F8FD483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vAlign w:val="center"/>
          </w:tcPr>
          <w:p w14:paraId="5280E03F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5875762F" w14:textId="77777777" w:rsidTr="00EA2C6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71EDBFF9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70C38941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0A7DB7CF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19D740E0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3445" w:type="dxa"/>
            <w:gridSpan w:val="5"/>
            <w:vAlign w:val="center"/>
          </w:tcPr>
          <w:p w14:paraId="25D07B06" w14:textId="77777777" w:rsidR="0060764F" w:rsidRDefault="0060764F">
            <w:pPr>
              <w:spacing w:line="240" w:lineRule="exact"/>
              <w:jc w:val="left"/>
            </w:pPr>
          </w:p>
        </w:tc>
        <w:tc>
          <w:tcPr>
            <w:tcW w:w="2693" w:type="dxa"/>
            <w:gridSpan w:val="4"/>
            <w:vAlign w:val="center"/>
          </w:tcPr>
          <w:p w14:paraId="2783EE74" w14:textId="77777777" w:rsidR="0060764F" w:rsidRDefault="0060764F">
            <w:pPr>
              <w:spacing w:line="240" w:lineRule="exact"/>
              <w:jc w:val="left"/>
            </w:pPr>
          </w:p>
        </w:tc>
      </w:tr>
      <w:tr w:rsidR="0060764F" w14:paraId="6DC4086E" w14:textId="77777777" w:rsidTr="00EA2C61">
        <w:trPr>
          <w:trHeight w:val="741"/>
          <w:jc w:val="center"/>
        </w:trPr>
        <w:tc>
          <w:tcPr>
            <w:tcW w:w="1324" w:type="dxa"/>
            <w:gridSpan w:val="2"/>
            <w:vAlign w:val="center"/>
          </w:tcPr>
          <w:p w14:paraId="018D9282" w14:textId="77777777" w:rsidR="0060764F" w:rsidRDefault="00000000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1" w:type="dxa"/>
            <w:gridSpan w:val="15"/>
            <w:vAlign w:val="center"/>
          </w:tcPr>
          <w:p w14:paraId="3E50EF38" w14:textId="77777777" w:rsidR="0060764F" w:rsidRDefault="0060764F">
            <w:pPr>
              <w:spacing w:line="240" w:lineRule="exact"/>
              <w:jc w:val="left"/>
            </w:pPr>
          </w:p>
        </w:tc>
      </w:tr>
    </w:tbl>
    <w:p w14:paraId="0E691961" w14:textId="77777777" w:rsidR="0060764F" w:rsidRDefault="0060764F"/>
    <w:sectPr w:rsidR="0060764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5ZjY4NjI1NGNhZTU4ZTIzNWE4MDRmNjRiMWIyZjAifQ=="/>
  </w:docVars>
  <w:rsids>
    <w:rsidRoot w:val="2DAF083D"/>
    <w:rsid w:val="00064F34"/>
    <w:rsid w:val="00111EF8"/>
    <w:rsid w:val="00176906"/>
    <w:rsid w:val="00242306"/>
    <w:rsid w:val="002F0FE3"/>
    <w:rsid w:val="00393D00"/>
    <w:rsid w:val="004127D4"/>
    <w:rsid w:val="004132F9"/>
    <w:rsid w:val="004F5276"/>
    <w:rsid w:val="00560DE7"/>
    <w:rsid w:val="0060764F"/>
    <w:rsid w:val="00645DFF"/>
    <w:rsid w:val="009051D2"/>
    <w:rsid w:val="00D96F89"/>
    <w:rsid w:val="00DB6AE3"/>
    <w:rsid w:val="00DD175F"/>
    <w:rsid w:val="00DD5388"/>
    <w:rsid w:val="00DD6B18"/>
    <w:rsid w:val="00DE51A6"/>
    <w:rsid w:val="00EA2C61"/>
    <w:rsid w:val="00F65C94"/>
    <w:rsid w:val="00F70431"/>
    <w:rsid w:val="00FE5FEC"/>
    <w:rsid w:val="00FF0ECA"/>
    <w:rsid w:val="1693300F"/>
    <w:rsid w:val="2A1830F8"/>
    <w:rsid w:val="2AF41C1D"/>
    <w:rsid w:val="2B226752"/>
    <w:rsid w:val="2DAF083D"/>
    <w:rsid w:val="39693C45"/>
    <w:rsid w:val="67DE0BCC"/>
    <w:rsid w:val="6BD06536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7455F"/>
  <w15:docId w15:val="{A0BFA108-CB77-4337-9791-9A45A4B3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Tsu Chelsy</cp:lastModifiedBy>
  <cp:revision>4</cp:revision>
  <dcterms:created xsi:type="dcterms:W3CDTF">2026-03-17T08:54:00Z</dcterms:created>
  <dcterms:modified xsi:type="dcterms:W3CDTF">2026-03-17T08:56:00Z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36C23DE75FB7407BB426429D51D58AAD_13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